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23A1" w14:textId="077BB84D" w:rsidR="007B65A2" w:rsidRDefault="00B809C8" w:rsidP="007B65A2">
      <w:pPr>
        <w:spacing w:after="0" w:line="240" w:lineRule="auto"/>
        <w:rPr>
          <w:b/>
        </w:rPr>
      </w:pPr>
      <w:r>
        <w:rPr>
          <w:b/>
        </w:rPr>
        <w:t>Carta intestata coop</w:t>
      </w:r>
    </w:p>
    <w:p w14:paraId="2674EC52" w14:textId="470076A6" w:rsidR="00A91E5C" w:rsidRDefault="00004DB4" w:rsidP="007B65A2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A91E5C">
        <w:rPr>
          <w:b/>
        </w:rPr>
        <w:t xml:space="preserve">SPETT.LE </w:t>
      </w:r>
    </w:p>
    <w:p w14:paraId="6E9ACFF7" w14:textId="77777777" w:rsidR="00A91E5C" w:rsidRDefault="00A91E5C" w:rsidP="00A91E5C">
      <w:pPr>
        <w:spacing w:line="240" w:lineRule="auto"/>
        <w:ind w:left="6372"/>
        <w:rPr>
          <w:b/>
        </w:rPr>
      </w:pPr>
      <w:r>
        <w:rPr>
          <w:b/>
        </w:rPr>
        <w:t>PROMOCOOP SPA</w:t>
      </w:r>
    </w:p>
    <w:p w14:paraId="44293030" w14:textId="77777777" w:rsidR="00A91E5C" w:rsidRDefault="00A91E5C" w:rsidP="00A91E5C">
      <w:pPr>
        <w:spacing w:line="240" w:lineRule="auto"/>
        <w:ind w:left="6372"/>
        <w:rPr>
          <w:b/>
        </w:rPr>
      </w:pPr>
      <w:r>
        <w:rPr>
          <w:b/>
        </w:rPr>
        <w:t>VIA SAN SOTERO, 32</w:t>
      </w:r>
    </w:p>
    <w:p w14:paraId="7B2A8C35" w14:textId="77777777" w:rsidR="00810E4B" w:rsidRPr="00A91E5C" w:rsidRDefault="00A91E5C" w:rsidP="00A91E5C">
      <w:pPr>
        <w:spacing w:line="240" w:lineRule="auto"/>
        <w:ind w:left="6372"/>
        <w:rPr>
          <w:b/>
        </w:rPr>
      </w:pPr>
      <w:r>
        <w:rPr>
          <w:b/>
        </w:rPr>
        <w:t xml:space="preserve">00165 ROMA </w:t>
      </w:r>
      <w:r w:rsidR="00810E4B" w:rsidRPr="001A2197">
        <w:t xml:space="preserve"> </w:t>
      </w:r>
    </w:p>
    <w:p w14:paraId="2A51C73D" w14:textId="77777777" w:rsidR="00A91E5C" w:rsidRPr="001A2197" w:rsidRDefault="00A91E5C" w:rsidP="00810E4B">
      <w:pPr>
        <w:spacing w:line="240" w:lineRule="auto"/>
      </w:pPr>
    </w:p>
    <w:p w14:paraId="294B4B20" w14:textId="77777777" w:rsidR="007B65A2" w:rsidRDefault="007B65A2" w:rsidP="00810E4B">
      <w:pPr>
        <w:spacing w:line="240" w:lineRule="auto"/>
      </w:pPr>
    </w:p>
    <w:p w14:paraId="0438154A" w14:textId="77777777" w:rsidR="007B65A2" w:rsidRDefault="007B65A2" w:rsidP="00810E4B">
      <w:pPr>
        <w:spacing w:line="240" w:lineRule="auto"/>
      </w:pPr>
    </w:p>
    <w:p w14:paraId="1E553DEA" w14:textId="065F3438" w:rsidR="00810E4B" w:rsidRPr="00810E4B" w:rsidRDefault="00810E4B" w:rsidP="00810E4B">
      <w:pPr>
        <w:spacing w:line="240" w:lineRule="auto"/>
        <w:rPr>
          <w:b/>
        </w:rPr>
      </w:pPr>
      <w:r w:rsidRPr="00810E4B">
        <w:t xml:space="preserve">Oggetto: </w:t>
      </w:r>
      <w:r w:rsidRPr="00810E4B">
        <w:rPr>
          <w:b/>
        </w:rPr>
        <w:t>Richiesta part</w:t>
      </w:r>
      <w:r w:rsidR="001A2197">
        <w:rPr>
          <w:b/>
        </w:rPr>
        <w:t xml:space="preserve">ecipazione  bando Promocoop </w:t>
      </w:r>
      <w:r w:rsidR="00A91E5C">
        <w:rPr>
          <w:b/>
        </w:rPr>
        <w:t>20</w:t>
      </w:r>
      <w:r w:rsidR="007B65A2">
        <w:rPr>
          <w:b/>
        </w:rPr>
        <w:t>2</w:t>
      </w:r>
      <w:r w:rsidR="00EA3E31">
        <w:rPr>
          <w:b/>
        </w:rPr>
        <w:t>5</w:t>
      </w:r>
      <w:r w:rsidR="00D369C0">
        <w:rPr>
          <w:b/>
        </w:rPr>
        <w:t xml:space="preserve"> </w:t>
      </w:r>
      <w:r w:rsidRPr="00810E4B">
        <w:rPr>
          <w:b/>
        </w:rPr>
        <w:t xml:space="preserve">per l’erogazione di contributi finalizzati alla </w:t>
      </w:r>
    </w:p>
    <w:p w14:paraId="4734E9D0" w14:textId="77777777" w:rsidR="00810E4B" w:rsidRDefault="00810E4B" w:rsidP="00810E4B">
      <w:pPr>
        <w:spacing w:line="240" w:lineRule="auto"/>
      </w:pPr>
      <w:r w:rsidRPr="00810E4B">
        <w:rPr>
          <w:b/>
        </w:rPr>
        <w:t xml:space="preserve">               </w:t>
      </w:r>
      <w:r w:rsidR="00464139">
        <w:rPr>
          <w:b/>
        </w:rPr>
        <w:t xml:space="preserve"> </w:t>
      </w:r>
      <w:r w:rsidRPr="00810E4B">
        <w:rPr>
          <w:b/>
        </w:rPr>
        <w:t xml:space="preserve"> costituzione di nuove imprese cooperative</w:t>
      </w:r>
      <w:r>
        <w:t>.</w:t>
      </w:r>
    </w:p>
    <w:p w14:paraId="53FAA60E" w14:textId="77777777" w:rsidR="00810E4B" w:rsidRDefault="00810E4B" w:rsidP="00810E4B">
      <w:pPr>
        <w:spacing w:line="240" w:lineRule="auto"/>
      </w:pPr>
    </w:p>
    <w:p w14:paraId="51C14A97" w14:textId="4C5C2F7C" w:rsidR="0084353C" w:rsidRDefault="00004DB4" w:rsidP="00152F45">
      <w:pPr>
        <w:spacing w:line="360" w:lineRule="auto"/>
      </w:pPr>
      <w:r>
        <w:t xml:space="preserve">Il </w:t>
      </w:r>
      <w:r w:rsidR="00D20EC6">
        <w:t xml:space="preserve"> </w:t>
      </w:r>
      <w:r w:rsidR="00076ECA">
        <w:t xml:space="preserve"> sottoscritt</w:t>
      </w:r>
      <w:r>
        <w:t xml:space="preserve">o </w:t>
      </w:r>
      <w:r w:rsidR="00B809C8">
        <w:t>.</w:t>
      </w:r>
      <w:r w:rsidR="00A30E61">
        <w:t xml:space="preserve">, nato </w:t>
      </w:r>
      <w:r w:rsidR="00A91E5C">
        <w:t xml:space="preserve"> a</w:t>
      </w:r>
      <w:r>
        <w:t xml:space="preserve"> </w:t>
      </w:r>
      <w:r w:rsidR="00B809C8">
        <w:t xml:space="preserve">……… </w:t>
      </w:r>
      <w:r>
        <w:t xml:space="preserve"> </w:t>
      </w:r>
      <w:r w:rsidR="00076ECA">
        <w:t xml:space="preserve"> il</w:t>
      </w:r>
      <w:r w:rsidR="00B809C8">
        <w:t>…………</w:t>
      </w:r>
      <w:r w:rsidR="00A91E5C">
        <w:t>,</w:t>
      </w:r>
      <w:r w:rsidR="00076ECA">
        <w:t xml:space="preserve"> </w:t>
      </w:r>
      <w:r w:rsidR="0032416F">
        <w:t>Cf.</w:t>
      </w:r>
      <w:r w:rsidR="00A30E61">
        <w:t xml:space="preserve">  </w:t>
      </w:r>
      <w:r w:rsidR="00B809C8">
        <w:t>…………….</w:t>
      </w:r>
      <w:r w:rsidR="0032416F">
        <w:t xml:space="preserve">, Rappresentante Legale e </w:t>
      </w:r>
      <w:r>
        <w:t xml:space="preserve"> PRESIDENTE DEL C.D.A </w:t>
      </w:r>
      <w:r w:rsidR="00A30E61">
        <w:t xml:space="preserve"> della suindicata Cooperativa </w:t>
      </w:r>
      <w:r w:rsidR="00810E4B">
        <w:t xml:space="preserve"> </w:t>
      </w:r>
    </w:p>
    <w:p w14:paraId="7F576515" w14:textId="77777777" w:rsidR="00810E4B" w:rsidRDefault="00810E4B" w:rsidP="0032416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CHIED</w:t>
      </w:r>
      <w:r w:rsidR="0032416F">
        <w:t>E</w:t>
      </w:r>
    </w:p>
    <w:p w14:paraId="56CDDBDA" w14:textId="28246751" w:rsidR="00810E4B" w:rsidRDefault="00FC66A6" w:rsidP="0032416F">
      <w:pPr>
        <w:spacing w:line="360" w:lineRule="auto"/>
        <w:jc w:val="both"/>
      </w:pPr>
      <w:r>
        <w:t>di essere ammessa</w:t>
      </w:r>
      <w:r w:rsidR="00810E4B">
        <w:t xml:space="preserve">  a partecipare al bando di concorso indetto dall</w:t>
      </w:r>
      <w:r w:rsidR="00270CBD">
        <w:t>a Promocoop  SpA per l’anno</w:t>
      </w:r>
      <w:r w:rsidR="00A30E61">
        <w:t xml:space="preserve"> 20</w:t>
      </w:r>
      <w:r w:rsidR="007B65A2">
        <w:t>2</w:t>
      </w:r>
      <w:r w:rsidR="00EA3E31">
        <w:t>5</w:t>
      </w:r>
      <w:r w:rsidR="00270CBD">
        <w:t xml:space="preserve"> </w:t>
      </w:r>
      <w:r w:rsidR="00A91E5C">
        <w:t xml:space="preserve">  </w:t>
      </w:r>
      <w:r w:rsidR="00810E4B">
        <w:t>per l’</w:t>
      </w:r>
      <w:r w:rsidR="00464139">
        <w:t>erogazione di</w:t>
      </w:r>
      <w:r w:rsidR="00810E4B">
        <w:t xml:space="preserve"> contributi finalizzati alla costituzione di nuove cooperative e/</w:t>
      </w:r>
      <w:r w:rsidR="00464139">
        <w:t xml:space="preserve">o </w:t>
      </w:r>
      <w:r w:rsidR="00810E4B">
        <w:t xml:space="preserve"> consorzi</w:t>
      </w:r>
      <w:r w:rsidR="00004DB4">
        <w:t>.</w:t>
      </w:r>
    </w:p>
    <w:p w14:paraId="32781289" w14:textId="77777777" w:rsidR="0037230B" w:rsidRDefault="00464139" w:rsidP="0032416F">
      <w:pPr>
        <w:spacing w:line="360" w:lineRule="auto"/>
        <w:jc w:val="both"/>
      </w:pPr>
      <w:r>
        <w:t>A tal propos</w:t>
      </w:r>
      <w:r w:rsidR="00496D02">
        <w:t>ito si richiede il rimborso dell</w:t>
      </w:r>
      <w:r w:rsidR="007F7477">
        <w:t xml:space="preserve">e spese sostenute </w:t>
      </w:r>
      <w:r w:rsidR="0037230B">
        <w:t xml:space="preserve">per la costituzione e registrazione della  cooperativa </w:t>
      </w:r>
      <w:r w:rsidR="00496D02">
        <w:t xml:space="preserve">e come richiesto </w:t>
      </w:r>
      <w:r w:rsidR="007372AD">
        <w:t>all’art. 3 d</w:t>
      </w:r>
      <w:r w:rsidR="00496D02">
        <w:t>el bando si allega</w:t>
      </w:r>
      <w:r w:rsidR="0037230B">
        <w:t>no:</w:t>
      </w:r>
    </w:p>
    <w:p w14:paraId="436BF187" w14:textId="77777777"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copia statuto e atto costitutivo;</w:t>
      </w:r>
    </w:p>
    <w:p w14:paraId="1F1DA721" w14:textId="77777777"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copia certificato di iscrizione al Registro Imprese o certificazione attestante l’avvenuto deposito;</w:t>
      </w:r>
    </w:p>
    <w:p w14:paraId="4FA163B8" w14:textId="77777777"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copia iscrizione all’Albo nazionale delle Società Cooperative o domanda di iscrizione;</w:t>
      </w:r>
    </w:p>
    <w:p w14:paraId="7D7B75AA" w14:textId="77777777"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domanda di adesione all’U.N.C.I. – Unione Nazionale Cooperative Italiane;</w:t>
      </w:r>
    </w:p>
    <w:p w14:paraId="045DE336" w14:textId="77777777"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progetto sull’attività che la cooperativa e/o consorzio di cooperative intende realizzare;</w:t>
      </w:r>
    </w:p>
    <w:p w14:paraId="20E24A30" w14:textId="77777777"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 xml:space="preserve">documentazione, in copia conforme all’originale, relativa alle spese ammesse al rimborso di cui al successivo art. 6. </w:t>
      </w:r>
    </w:p>
    <w:p w14:paraId="2444D66D" w14:textId="77777777" w:rsidR="00A91E5C" w:rsidRDefault="00645254" w:rsidP="007372AD">
      <w:pPr>
        <w:spacing w:line="360" w:lineRule="auto"/>
      </w:pPr>
      <w:r>
        <w:t>In Attesa di uno Vostro riscontro, si porgono distinti saluti.</w:t>
      </w:r>
      <w:r w:rsidR="007372AD">
        <w:t xml:space="preserve">                                                                           </w:t>
      </w:r>
    </w:p>
    <w:p w14:paraId="7FE2D5E8" w14:textId="2FDFA2A7" w:rsidR="00A91E5C" w:rsidRDefault="00004DB4" w:rsidP="007372AD">
      <w:pPr>
        <w:spacing w:line="360" w:lineRule="auto"/>
      </w:pPr>
      <w:r>
        <w:t>REGGIO CALABRIA</w:t>
      </w:r>
      <w:r w:rsidR="00A30E61">
        <w:t xml:space="preserve">, </w:t>
      </w:r>
      <w:r w:rsidR="00B809C8">
        <w:t>li……………</w:t>
      </w:r>
    </w:p>
    <w:p w14:paraId="3C351BF8" w14:textId="77777777" w:rsidR="00464139" w:rsidRDefault="00A91E5C" w:rsidP="00A91E5C">
      <w:pPr>
        <w:spacing w:line="360" w:lineRule="auto"/>
        <w:ind w:left="6372"/>
      </w:pPr>
      <w:r>
        <w:t xml:space="preserve">Firma </w:t>
      </w:r>
      <w:r w:rsidR="00645254">
        <w:tab/>
      </w:r>
      <w:r w:rsidR="00645254">
        <w:tab/>
      </w:r>
      <w:r w:rsidR="00645254">
        <w:tab/>
      </w:r>
      <w:r w:rsidR="00645254">
        <w:tab/>
      </w:r>
      <w:r>
        <w:tab/>
      </w:r>
      <w:r>
        <w:tab/>
      </w:r>
      <w:r>
        <w:tab/>
      </w:r>
      <w:r w:rsidR="007D0C54">
        <w:tab/>
      </w:r>
      <w:r w:rsidR="007D0C54">
        <w:tab/>
      </w:r>
      <w:r w:rsidR="007D0C54">
        <w:tab/>
      </w:r>
      <w:r w:rsidR="007D0C54">
        <w:tab/>
      </w:r>
      <w:r w:rsidR="0084353C">
        <w:t xml:space="preserve">                   </w:t>
      </w:r>
      <w:r w:rsidR="00076ECA">
        <w:t xml:space="preserve">    </w:t>
      </w:r>
      <w:r>
        <w:t xml:space="preserve">                       </w:t>
      </w:r>
    </w:p>
    <w:sectPr w:rsidR="00464139" w:rsidSect="00444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26AC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4413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4B"/>
    <w:rsid w:val="00004DB4"/>
    <w:rsid w:val="00070A85"/>
    <w:rsid w:val="00076ECA"/>
    <w:rsid w:val="00152F45"/>
    <w:rsid w:val="001A2197"/>
    <w:rsid w:val="001B6655"/>
    <w:rsid w:val="00270CBD"/>
    <w:rsid w:val="0032416F"/>
    <w:rsid w:val="0037230B"/>
    <w:rsid w:val="00444DE7"/>
    <w:rsid w:val="00464139"/>
    <w:rsid w:val="00496D02"/>
    <w:rsid w:val="004D51DE"/>
    <w:rsid w:val="00645254"/>
    <w:rsid w:val="006808C8"/>
    <w:rsid w:val="00720CF5"/>
    <w:rsid w:val="007372AD"/>
    <w:rsid w:val="007B65A2"/>
    <w:rsid w:val="007D0C54"/>
    <w:rsid w:val="007E419E"/>
    <w:rsid w:val="007F7477"/>
    <w:rsid w:val="00810E4B"/>
    <w:rsid w:val="0084353C"/>
    <w:rsid w:val="008A55BE"/>
    <w:rsid w:val="00936339"/>
    <w:rsid w:val="009A4536"/>
    <w:rsid w:val="00A30E61"/>
    <w:rsid w:val="00A91E5C"/>
    <w:rsid w:val="00B24F96"/>
    <w:rsid w:val="00B41F23"/>
    <w:rsid w:val="00B809C8"/>
    <w:rsid w:val="00C617B1"/>
    <w:rsid w:val="00C94E93"/>
    <w:rsid w:val="00CF1F90"/>
    <w:rsid w:val="00D20EC6"/>
    <w:rsid w:val="00D369C0"/>
    <w:rsid w:val="00E10B52"/>
    <w:rsid w:val="00EA3E31"/>
    <w:rsid w:val="00F25334"/>
    <w:rsid w:val="00FC66A6"/>
    <w:rsid w:val="00FE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FF1F"/>
  <w15:docId w15:val="{2B5C67C3-3AB8-489F-A925-98DACE77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DE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E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Unci-Caltagirone</dc:creator>
  <cp:lastModifiedBy>ISMED GROUP</cp:lastModifiedBy>
  <cp:revision>3</cp:revision>
  <cp:lastPrinted>2014-07-30T10:08:00Z</cp:lastPrinted>
  <dcterms:created xsi:type="dcterms:W3CDTF">2025-02-24T16:15:00Z</dcterms:created>
  <dcterms:modified xsi:type="dcterms:W3CDTF">2025-02-24T16:16:00Z</dcterms:modified>
</cp:coreProperties>
</file>